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F" w:rsidRDefault="00F32A2D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 w:rsidRPr="00212ADF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462E" wp14:editId="02CA4F05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3476625" cy="590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41" w:rsidRPr="000A1741" w:rsidRDefault="00E67A67" w:rsidP="00F32A2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1741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استفاده از </w:t>
                            </w:r>
                            <w:r w:rsidR="00F4599C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آزمايشگاهي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F32A2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شبکه آزمایشگاه‌های علمی استان (شاعای اصفهان)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4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95pt;width:273.75pt;height:4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">
                <v:textbox>
                  <w:txbxContent>
                    <w:p w:rsidR="000A1741" w:rsidRPr="000A1741" w:rsidRDefault="00E67A67" w:rsidP="00F32A2D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1741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استفاده از </w:t>
                      </w:r>
                      <w:r w:rsidR="00F4599C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خدمات</w:t>
                      </w:r>
                      <w:r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آزمايشگاهي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F32A2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شبکه آزمایشگاه‌های علمی استان (شاعای اصفهان)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ADF">
        <w:rPr>
          <w:rFonts w:cs="B Nazanin" w:hint="c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F476" wp14:editId="5E82F9FA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F32A2D" w:rsidRDefault="00F32A2D" w:rsidP="00E67A67">
      <w:pPr>
        <w:spacing w:after="0" w:line="240" w:lineRule="auto"/>
        <w:jc w:val="center"/>
        <w:rPr>
          <w:rFonts w:cs="B Nazanin"/>
          <w:rtl/>
        </w:rPr>
      </w:pPr>
    </w:p>
    <w:p w:rsidR="001656E3" w:rsidRDefault="00F32A2D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rtl/>
        </w:rPr>
        <w:t>ل</w:t>
      </w:r>
      <w:r w:rsidR="000A1741" w:rsidRPr="00212ADF">
        <w:rPr>
          <w:rFonts w:cs="B Nazanin" w:hint="cs"/>
          <w:rtl/>
        </w:rPr>
        <w:t>طفاً اين برگه را پس از تکميل به دفتر آزمايشگاه مرکزي تحويل دهيد</w:t>
      </w:r>
      <w:r w:rsidR="000A1741"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7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5"/>
        <w:gridCol w:w="1618"/>
        <w:gridCol w:w="15"/>
        <w:gridCol w:w="3529"/>
        <w:gridCol w:w="1559"/>
        <w:gridCol w:w="3119"/>
        <w:gridCol w:w="15"/>
      </w:tblGrid>
      <w:tr w:rsidR="00FE33DA" w:rsidRPr="00132397" w:rsidTr="006F3450">
        <w:trPr>
          <w:gridAfter w:val="1"/>
          <w:wAfter w:w="15" w:type="dxa"/>
        </w:trPr>
        <w:tc>
          <w:tcPr>
            <w:tcW w:w="163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4D2864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4D2864">
              <w:rPr>
                <w:rFonts w:cs="B Nazanin" w:hint="cs"/>
                <w:b/>
                <w:bCs/>
                <w:rtl/>
              </w:rPr>
              <w:t>متقاضي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</w:tcPr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4D2864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  <w:r w:rsidR="00C7422E">
              <w:rPr>
                <w:rFonts w:cs="B Nazanin" w:hint="cs"/>
                <w:rtl/>
              </w:rPr>
              <w:t>طرح پژوهشي</w:t>
            </w:r>
            <w:r>
              <w:rPr>
                <w:rFonts w:cs="B Nazanin" w:hint="cs"/>
                <w:rtl/>
              </w:rPr>
              <w:t xml:space="preserve"> مصوب</w:t>
            </w:r>
            <w:r w:rsidR="00A032FA">
              <w:rPr>
                <w:rFonts w:cs="B Nazanin" w:hint="cs"/>
                <w:rtl/>
              </w:rPr>
              <w:t xml:space="preserve"> (در صورت وجود)</w:t>
            </w:r>
            <w:r>
              <w:rPr>
                <w:rFonts w:cs="B Nazanin" w:hint="cs"/>
                <w:rtl/>
              </w:rPr>
              <w:t>:</w:t>
            </w:r>
          </w:p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1633" w:type="dxa"/>
            <w:gridSpan w:val="2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 xml:space="preserve">شماره </w:t>
            </w:r>
            <w:r>
              <w:rPr>
                <w:rFonts w:cs="B Nazanin" w:hint="cs"/>
                <w:rtl/>
              </w:rPr>
              <w:t>پرسنل</w:t>
            </w:r>
            <w:r w:rsidRPr="00BB7A9A">
              <w:rPr>
                <w:rFonts w:cs="B Nazanin" w:hint="cs"/>
                <w:rtl/>
              </w:rPr>
              <w:t>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1633" w:type="dxa"/>
            <w:gridSpan w:val="2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1633" w:type="dxa"/>
            <w:gridSpan w:val="2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مرتبه علمي</w:t>
            </w:r>
            <w:r w:rsidRPr="00BB7A9A">
              <w:rPr>
                <w:rFonts w:cs="B Nazanin" w:hint="cs"/>
                <w:rtl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9855" w:type="dxa"/>
            <w:gridSpan w:val="6"/>
            <w:tcBorders>
              <w:left w:val="nil"/>
              <w:right w:val="nil"/>
            </w:tcBorders>
          </w:tcPr>
          <w:p w:rsidR="004D2864" w:rsidRPr="00212ADF" w:rsidRDefault="004D2864" w:rsidP="004D2864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6F3450" w:rsidRPr="00132397" w:rsidTr="006F3450">
        <w:trPr>
          <w:gridBefore w:val="1"/>
          <w:wBefore w:w="15" w:type="dxa"/>
          <w:cantSplit/>
          <w:trHeight w:val="1134"/>
        </w:trPr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F3450" w:rsidRPr="00233DE8" w:rsidRDefault="006F3450" w:rsidP="00E8386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مشخصات نمونه، </w:t>
            </w:r>
            <w:r w:rsidRPr="00233DE8">
              <w:rPr>
                <w:rFonts w:cs="B Nazanin" w:hint="cs"/>
                <w:b/>
                <w:bCs/>
                <w:rtl/>
              </w:rPr>
              <w:t>نوع آناليز درخواستي</w:t>
            </w:r>
            <w:r>
              <w:rPr>
                <w:rFonts w:cs="B Nazanin" w:hint="cs"/>
                <w:b/>
                <w:bCs/>
                <w:rtl/>
              </w:rPr>
              <w:t xml:space="preserve"> و نام آزمایشگاه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6F3450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6F3450" w:rsidRPr="00D0431C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6F3450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p w:rsidR="006F3450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6F3450" w:rsidRPr="00D0431C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6F3450" w:rsidTr="00E83866">
              <w:tc>
                <w:tcPr>
                  <w:tcW w:w="3998" w:type="dxa"/>
                </w:tcPr>
                <w:p w:rsidR="006F3450" w:rsidRDefault="006F3450" w:rsidP="00E83866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>
                    <w:rPr>
                      <w:rFonts w:cs="B Nazanin" w:hint="cs"/>
                      <w:rtl/>
                    </w:rPr>
                    <w:t xml:space="preserve">صنعتی اصفهان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  <w:tc>
                <w:tcPr>
                  <w:tcW w:w="3998" w:type="dxa"/>
                </w:tcPr>
                <w:p w:rsidR="006F3450" w:rsidRDefault="006F3450" w:rsidP="000B5036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 w:rsidR="000B5036">
                    <w:rPr>
                      <w:rFonts w:cs="B Nazanin" w:hint="cs"/>
                      <w:rtl/>
                    </w:rPr>
                    <w:t>اصفهان</w:t>
                  </w:r>
                  <w:bookmarkStart w:id="0" w:name="_GoBack"/>
                  <w:bookmarkEnd w:id="0"/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</w:tr>
            <w:tr w:rsidR="006F3450" w:rsidTr="00E83866">
              <w:tc>
                <w:tcPr>
                  <w:tcW w:w="3998" w:type="dxa"/>
                </w:tcPr>
                <w:p w:rsidR="006F3450" w:rsidRDefault="006F3450" w:rsidP="00E83866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>
                    <w:rPr>
                      <w:rFonts w:cs="B Nazanin" w:hint="cs"/>
                      <w:rtl/>
                    </w:rPr>
                    <w:t xml:space="preserve">کاشان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  <w:tc>
                <w:tcPr>
                  <w:tcW w:w="3998" w:type="dxa"/>
                </w:tcPr>
                <w:p w:rsidR="006F3450" w:rsidRDefault="006F3450" w:rsidP="00E83866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شهرک علمی- تحقیقاتی اصفهان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</w:tr>
            <w:tr w:rsidR="0081060E" w:rsidTr="007D0967">
              <w:tc>
                <w:tcPr>
                  <w:tcW w:w="7996" w:type="dxa"/>
                  <w:gridSpan w:val="2"/>
                </w:tcPr>
                <w:p w:rsidR="0081060E" w:rsidRDefault="0081060E" w:rsidP="00E83866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سایر ....................................................................................................................................</w:t>
                  </w:r>
                </w:p>
              </w:tc>
            </w:tr>
          </w:tbl>
          <w:p w:rsidR="006F3450" w:rsidRDefault="006F3450" w:rsidP="00E83866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6F3450" w:rsidRDefault="006F3450" w:rsidP="006F34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</w:t>
            </w: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</w:p>
          <w:p w:rsidR="006F3450" w:rsidRPr="00132397" w:rsidRDefault="006F3450" w:rsidP="00E83866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9855" w:type="dxa"/>
            <w:gridSpan w:val="6"/>
            <w:tcBorders>
              <w:left w:val="nil"/>
              <w:right w:val="nil"/>
            </w:tcBorders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  <w:trHeight w:val="259"/>
        </w:trPr>
        <w:tc>
          <w:tcPr>
            <w:tcW w:w="163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4D2864" w:rsidP="000A6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مدير </w:t>
            </w:r>
            <w:r w:rsidR="000A66C0">
              <w:rPr>
                <w:rFonts w:cs="B Nazanin" w:hint="cs"/>
                <w:b/>
                <w:bCs/>
                <w:rtl/>
              </w:rPr>
              <w:t>پژوهشي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4D2864" w:rsidRPr="005A60EE" w:rsidRDefault="004D2864" w:rsidP="004D2864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درخواست بررسي</w:t>
            </w:r>
            <w:r w:rsidR="00F32A2D">
              <w:rPr>
                <w:rFonts w:cs="B Nazanin" w:hint="cs"/>
                <w:rtl/>
              </w:rPr>
              <w:t xml:space="preserve"> شد</w:t>
            </w:r>
            <w:r w:rsidRPr="005A60EE">
              <w:rPr>
                <w:rFonts w:cs="B Nazanin" w:hint="cs"/>
                <w:rtl/>
              </w:rPr>
              <w:t xml:space="preserve"> و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4D2864" w:rsidRPr="00DD1051" w:rsidRDefault="004D2864" w:rsidP="000A66C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مدير </w:t>
            </w:r>
            <w:r w:rsidR="000A66C0">
              <w:rPr>
                <w:rFonts w:cs="B Nazanin" w:hint="cs"/>
                <w:b/>
                <w:bCs/>
                <w:sz w:val="20"/>
                <w:szCs w:val="20"/>
                <w:rtl/>
              </w:rPr>
              <w:t>پژوهشي</w:t>
            </w:r>
          </w:p>
        </w:tc>
      </w:tr>
      <w:tr w:rsidR="004D2864" w:rsidRPr="00132397" w:rsidTr="006F3450">
        <w:trPr>
          <w:gridAfter w:val="1"/>
          <w:wAfter w:w="15" w:type="dxa"/>
          <w:trHeight w:val="455"/>
        </w:trPr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9855" w:type="dxa"/>
            <w:gridSpan w:val="6"/>
            <w:tcBorders>
              <w:left w:val="nil"/>
              <w:right w:val="nil"/>
            </w:tcBorders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  <w:trHeight w:val="455"/>
        </w:trPr>
        <w:tc>
          <w:tcPr>
            <w:tcW w:w="163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4D2864" w:rsidP="00A032FA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A032FA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A032FA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4D2864" w:rsidRPr="00233DE8" w:rsidRDefault="004D2864" w:rsidP="004D28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4D2864" w:rsidRPr="005A60EE" w:rsidRDefault="004D2864" w:rsidP="004D2864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4D2864" w:rsidRPr="00DD1051" w:rsidRDefault="004D286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4D2864" w:rsidRPr="00132397" w:rsidTr="006F3450">
        <w:trPr>
          <w:gridAfter w:val="1"/>
          <w:wAfter w:w="15" w:type="dxa"/>
          <w:trHeight w:val="455"/>
        </w:trPr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6F3450">
        <w:trPr>
          <w:gridAfter w:val="1"/>
          <w:wAfter w:w="15" w:type="dxa"/>
        </w:trPr>
        <w:tc>
          <w:tcPr>
            <w:tcW w:w="9855" w:type="dxa"/>
            <w:gridSpan w:val="6"/>
            <w:tcBorders>
              <w:left w:val="nil"/>
              <w:bottom w:val="nil"/>
              <w:right w:val="nil"/>
            </w:tcBorders>
          </w:tcPr>
          <w:p w:rsidR="004D2864" w:rsidRPr="00BB7A9A" w:rsidRDefault="004D2864" w:rsidP="004D2864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73" w:rsidRDefault="00F85373" w:rsidP="000A1741">
      <w:pPr>
        <w:spacing w:after="0" w:line="240" w:lineRule="auto"/>
      </w:pPr>
      <w:r>
        <w:separator/>
      </w:r>
    </w:p>
  </w:endnote>
  <w:endnote w:type="continuationSeparator" w:id="0">
    <w:p w:rsidR="00F85373" w:rsidRDefault="00F85373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73" w:rsidRDefault="00F85373" w:rsidP="000A1741">
      <w:pPr>
        <w:spacing w:after="0" w:line="240" w:lineRule="auto"/>
      </w:pPr>
      <w:r>
        <w:separator/>
      </w:r>
    </w:p>
  </w:footnote>
  <w:footnote w:type="continuationSeparator" w:id="0">
    <w:p w:rsidR="00F85373" w:rsidRDefault="00F85373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E86"/>
    <w:rsid w:val="000044A0"/>
    <w:rsid w:val="00004DBA"/>
    <w:rsid w:val="000126A5"/>
    <w:rsid w:val="00013522"/>
    <w:rsid w:val="00015575"/>
    <w:rsid w:val="000166AC"/>
    <w:rsid w:val="0002020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6484"/>
    <w:rsid w:val="0008674F"/>
    <w:rsid w:val="000924D3"/>
    <w:rsid w:val="00092867"/>
    <w:rsid w:val="000961DC"/>
    <w:rsid w:val="000961F6"/>
    <w:rsid w:val="00097A24"/>
    <w:rsid w:val="000A1741"/>
    <w:rsid w:val="000A66C0"/>
    <w:rsid w:val="000B5036"/>
    <w:rsid w:val="000B5DB7"/>
    <w:rsid w:val="000B6E95"/>
    <w:rsid w:val="000C1006"/>
    <w:rsid w:val="000C544E"/>
    <w:rsid w:val="000D012F"/>
    <w:rsid w:val="000D5E39"/>
    <w:rsid w:val="000D65D2"/>
    <w:rsid w:val="000E4D25"/>
    <w:rsid w:val="000E6252"/>
    <w:rsid w:val="000E7B4C"/>
    <w:rsid w:val="000F0241"/>
    <w:rsid w:val="00117F0E"/>
    <w:rsid w:val="00123B9D"/>
    <w:rsid w:val="001273D5"/>
    <w:rsid w:val="00132397"/>
    <w:rsid w:val="001324B2"/>
    <w:rsid w:val="00134E75"/>
    <w:rsid w:val="00135AC2"/>
    <w:rsid w:val="001406F1"/>
    <w:rsid w:val="00141F52"/>
    <w:rsid w:val="00144D68"/>
    <w:rsid w:val="00147F53"/>
    <w:rsid w:val="001656E3"/>
    <w:rsid w:val="0016698D"/>
    <w:rsid w:val="001732E1"/>
    <w:rsid w:val="00181631"/>
    <w:rsid w:val="00182504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F0940"/>
    <w:rsid w:val="001F5B4D"/>
    <w:rsid w:val="001F66C0"/>
    <w:rsid w:val="00202377"/>
    <w:rsid w:val="00204843"/>
    <w:rsid w:val="002058BA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74CF5"/>
    <w:rsid w:val="00275146"/>
    <w:rsid w:val="00275568"/>
    <w:rsid w:val="002878C8"/>
    <w:rsid w:val="0029270F"/>
    <w:rsid w:val="002A2C03"/>
    <w:rsid w:val="002A2D35"/>
    <w:rsid w:val="002B159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4AB"/>
    <w:rsid w:val="0035346A"/>
    <w:rsid w:val="00353666"/>
    <w:rsid w:val="00356AC1"/>
    <w:rsid w:val="00361CBC"/>
    <w:rsid w:val="00364221"/>
    <w:rsid w:val="00364275"/>
    <w:rsid w:val="00371D84"/>
    <w:rsid w:val="00374C18"/>
    <w:rsid w:val="003808E5"/>
    <w:rsid w:val="0038322D"/>
    <w:rsid w:val="00385B19"/>
    <w:rsid w:val="00397150"/>
    <w:rsid w:val="003A0D2D"/>
    <w:rsid w:val="003A4741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400392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5E83"/>
    <w:rsid w:val="004612BF"/>
    <w:rsid w:val="00464D4B"/>
    <w:rsid w:val="00467F10"/>
    <w:rsid w:val="0047023C"/>
    <w:rsid w:val="00471BDE"/>
    <w:rsid w:val="00473153"/>
    <w:rsid w:val="00483852"/>
    <w:rsid w:val="0049082C"/>
    <w:rsid w:val="00494D76"/>
    <w:rsid w:val="004A0A42"/>
    <w:rsid w:val="004A31BA"/>
    <w:rsid w:val="004B0EE2"/>
    <w:rsid w:val="004B15EE"/>
    <w:rsid w:val="004C0BE0"/>
    <w:rsid w:val="004C0E48"/>
    <w:rsid w:val="004C0F28"/>
    <w:rsid w:val="004D0966"/>
    <w:rsid w:val="004D2864"/>
    <w:rsid w:val="004D47C5"/>
    <w:rsid w:val="004E0E8A"/>
    <w:rsid w:val="004E1B41"/>
    <w:rsid w:val="004E5715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71751"/>
    <w:rsid w:val="00574B4C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7921"/>
    <w:rsid w:val="006B4DA8"/>
    <w:rsid w:val="006B5CED"/>
    <w:rsid w:val="006B638B"/>
    <w:rsid w:val="006C2B4B"/>
    <w:rsid w:val="006C7FD8"/>
    <w:rsid w:val="006D0FB3"/>
    <w:rsid w:val="006F3450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60E"/>
    <w:rsid w:val="00810DAB"/>
    <w:rsid w:val="00815766"/>
    <w:rsid w:val="008228C6"/>
    <w:rsid w:val="00840E80"/>
    <w:rsid w:val="00842567"/>
    <w:rsid w:val="00862413"/>
    <w:rsid w:val="00862670"/>
    <w:rsid w:val="0087486F"/>
    <w:rsid w:val="00877A04"/>
    <w:rsid w:val="00883EFF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37A2"/>
    <w:rsid w:val="009746DD"/>
    <w:rsid w:val="0098168B"/>
    <w:rsid w:val="0099377A"/>
    <w:rsid w:val="00994375"/>
    <w:rsid w:val="009A3256"/>
    <w:rsid w:val="009A54B8"/>
    <w:rsid w:val="009A6617"/>
    <w:rsid w:val="009A770A"/>
    <w:rsid w:val="009B056B"/>
    <w:rsid w:val="009C5C75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A032FA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B03FD"/>
    <w:rsid w:val="00BB2C57"/>
    <w:rsid w:val="00BB56D5"/>
    <w:rsid w:val="00BB7A9A"/>
    <w:rsid w:val="00BC2502"/>
    <w:rsid w:val="00BC762E"/>
    <w:rsid w:val="00BD0229"/>
    <w:rsid w:val="00BD6B92"/>
    <w:rsid w:val="00BE69CE"/>
    <w:rsid w:val="00BF4471"/>
    <w:rsid w:val="00BF638F"/>
    <w:rsid w:val="00C05F5C"/>
    <w:rsid w:val="00C127C5"/>
    <w:rsid w:val="00C15530"/>
    <w:rsid w:val="00C1765A"/>
    <w:rsid w:val="00C20AD5"/>
    <w:rsid w:val="00C33345"/>
    <w:rsid w:val="00C33D3D"/>
    <w:rsid w:val="00C35C4B"/>
    <w:rsid w:val="00C35F3B"/>
    <w:rsid w:val="00C409B2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422E"/>
    <w:rsid w:val="00C75049"/>
    <w:rsid w:val="00C76540"/>
    <w:rsid w:val="00C816D8"/>
    <w:rsid w:val="00C84851"/>
    <w:rsid w:val="00C858DA"/>
    <w:rsid w:val="00CA012B"/>
    <w:rsid w:val="00CA0ED9"/>
    <w:rsid w:val="00CA25F0"/>
    <w:rsid w:val="00CA688F"/>
    <w:rsid w:val="00CA7442"/>
    <w:rsid w:val="00CB18C2"/>
    <w:rsid w:val="00CC041A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F0B4B"/>
    <w:rsid w:val="00E0413C"/>
    <w:rsid w:val="00E227D5"/>
    <w:rsid w:val="00E442B4"/>
    <w:rsid w:val="00E458C4"/>
    <w:rsid w:val="00E5217E"/>
    <w:rsid w:val="00E600E0"/>
    <w:rsid w:val="00E61098"/>
    <w:rsid w:val="00E6396B"/>
    <w:rsid w:val="00E653CB"/>
    <w:rsid w:val="00E6565C"/>
    <w:rsid w:val="00E6754B"/>
    <w:rsid w:val="00E67A67"/>
    <w:rsid w:val="00E70D2A"/>
    <w:rsid w:val="00E7220B"/>
    <w:rsid w:val="00E72286"/>
    <w:rsid w:val="00E74E33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C00A6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27A6A"/>
    <w:rsid w:val="00F32A2D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711A3"/>
    <w:rsid w:val="00F72C81"/>
    <w:rsid w:val="00F73BC2"/>
    <w:rsid w:val="00F74420"/>
    <w:rsid w:val="00F82A47"/>
    <w:rsid w:val="00F83587"/>
    <w:rsid w:val="00F841F8"/>
    <w:rsid w:val="00F85373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faregh</cp:lastModifiedBy>
  <cp:revision>25</cp:revision>
  <cp:lastPrinted>2017-09-23T22:56:00Z</cp:lastPrinted>
  <dcterms:created xsi:type="dcterms:W3CDTF">2017-09-19T22:13:00Z</dcterms:created>
  <dcterms:modified xsi:type="dcterms:W3CDTF">2018-12-29T05:47:00Z</dcterms:modified>
</cp:coreProperties>
</file>